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5" w:rsidRPr="006C7A85" w:rsidRDefault="006C7A85" w:rsidP="006C7A85">
      <w:pPr>
        <w:autoSpaceDE w:val="0"/>
        <w:autoSpaceDN w:val="0"/>
        <w:spacing w:after="0"/>
        <w:rPr>
          <w:rFonts w:ascii="宋体" w:eastAsia="宋体" w:hAnsi="宋体" w:cs="黑体" w:hint="eastAsia"/>
          <w:sz w:val="21"/>
          <w:szCs w:val="21"/>
          <w:lang w:val="zh-CN"/>
        </w:rPr>
      </w:pPr>
      <w:r w:rsidRPr="006C7A85">
        <w:rPr>
          <w:rFonts w:ascii="宋体" w:eastAsia="宋体" w:hAnsi="宋体" w:cs="黑体" w:hint="eastAsia"/>
          <w:sz w:val="21"/>
          <w:szCs w:val="21"/>
          <w:lang w:val="zh-CN"/>
        </w:rPr>
        <w:t>附件一</w:t>
      </w:r>
    </w:p>
    <w:p w:rsidR="006C7A85" w:rsidRDefault="006C7A85" w:rsidP="006C7A85">
      <w:pPr>
        <w:autoSpaceDE w:val="0"/>
        <w:autoSpaceDN w:val="0"/>
        <w:spacing w:after="0"/>
        <w:jc w:val="center"/>
        <w:rPr>
          <w:rFonts w:ascii="宋体" w:eastAsia="宋体" w:hAnsi="宋体" w:cs="黑体" w:hint="eastAsia"/>
          <w:b/>
          <w:sz w:val="21"/>
          <w:szCs w:val="21"/>
          <w:lang w:val="zh-CN"/>
        </w:rPr>
      </w:pPr>
    </w:p>
    <w:p w:rsidR="006C7A85" w:rsidRPr="00004C96" w:rsidRDefault="006C7A85" w:rsidP="006C7A85">
      <w:pPr>
        <w:autoSpaceDE w:val="0"/>
        <w:autoSpaceDN w:val="0"/>
        <w:spacing w:after="0"/>
        <w:jc w:val="center"/>
        <w:rPr>
          <w:rFonts w:ascii="宋体" w:eastAsia="宋体" w:hAnsi="宋体"/>
          <w:b/>
          <w:sz w:val="21"/>
          <w:szCs w:val="21"/>
        </w:rPr>
      </w:pPr>
      <w:r w:rsidRPr="00004C96">
        <w:rPr>
          <w:rFonts w:ascii="宋体" w:eastAsia="宋体" w:hAnsi="宋体" w:cs="黑体" w:hint="eastAsia"/>
          <w:b/>
          <w:sz w:val="21"/>
          <w:szCs w:val="21"/>
          <w:lang w:val="zh-CN"/>
        </w:rPr>
        <w:t>报名回执表</w:t>
      </w:r>
    </w:p>
    <w:tbl>
      <w:tblPr>
        <w:tblpPr w:leftFromText="180" w:rightFromText="180" w:vertAnchor="text" w:horzAnchor="margin" w:tblpY="841"/>
        <w:tblOverlap w:val="never"/>
        <w:tblW w:w="5222" w:type="pct"/>
        <w:tblLayout w:type="fixed"/>
        <w:tblLook w:val="04A0"/>
      </w:tblPr>
      <w:tblGrid>
        <w:gridCol w:w="1241"/>
        <w:gridCol w:w="853"/>
        <w:gridCol w:w="711"/>
        <w:gridCol w:w="707"/>
        <w:gridCol w:w="428"/>
        <w:gridCol w:w="1135"/>
        <w:gridCol w:w="1133"/>
        <w:gridCol w:w="1135"/>
        <w:gridCol w:w="1564"/>
      </w:tblGrid>
      <w:tr w:rsidR="006C7A85" w:rsidRPr="00004C96" w:rsidTr="0080347D">
        <w:trPr>
          <w:trHeight w:val="533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单位名称</w:t>
            </w:r>
          </w:p>
        </w:tc>
        <w:tc>
          <w:tcPr>
            <w:tcW w:w="43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ind w:firstLine="12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</w:tr>
      <w:tr w:rsidR="006C7A85" w:rsidRPr="00004C96" w:rsidTr="0080347D">
        <w:trPr>
          <w:trHeight w:val="547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通信地址</w:t>
            </w:r>
          </w:p>
        </w:tc>
        <w:tc>
          <w:tcPr>
            <w:tcW w:w="43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</w:tr>
      <w:tr w:rsidR="006C7A85" w:rsidRPr="00004C96" w:rsidTr="0080347D">
        <w:trPr>
          <w:trHeight w:val="53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ind w:firstLineChars="52" w:firstLine="109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联系人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1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邮</w:t>
            </w:r>
            <w:r w:rsidRPr="00004C96">
              <w:rPr>
                <w:rFonts w:ascii="宋体" w:eastAsia="宋体" w:hAnsi="宋体" w:cs="宋体"/>
                <w:sz w:val="21"/>
                <w:szCs w:val="21"/>
                <w:lang w:val="zh-CN"/>
              </w:rPr>
              <w:t xml:space="preserve"> </w:t>
            </w: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编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</w:tr>
      <w:tr w:rsidR="006C7A85" w:rsidRPr="00004C96" w:rsidTr="0080347D">
        <w:trPr>
          <w:cantSplit/>
          <w:trHeight w:val="1072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申报姓名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210"/>
                <w:tab w:val="center" w:pos="1476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职务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60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学历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60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从事职</w:t>
            </w: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业年限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60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申报级别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</w:tr>
      <w:tr w:rsidR="006C7A85" w:rsidRPr="00004C96" w:rsidTr="0080347D">
        <w:trPr>
          <w:cantSplit/>
          <w:trHeight w:val="44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ind w:firstLine="248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405"/>
                <w:tab w:val="center" w:pos="8736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157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727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975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</w:tr>
      <w:tr w:rsidR="006C7A85" w:rsidRPr="00004C96" w:rsidTr="0080347D">
        <w:trPr>
          <w:cantSplit/>
          <w:trHeight w:val="47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ind w:firstLine="248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630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525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ind w:firstLine="496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292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</w:tr>
      <w:tr w:rsidR="006C7A85" w:rsidRPr="00004C96" w:rsidTr="0080347D">
        <w:trPr>
          <w:cantSplit/>
          <w:trHeight w:val="409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ind w:firstLine="248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</w:tr>
      <w:tr w:rsidR="006C7A85" w:rsidRPr="00004C96" w:rsidTr="0080347D">
        <w:trPr>
          <w:cantSplit/>
          <w:trHeight w:val="415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ind w:firstLine="248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</w:tr>
      <w:tr w:rsidR="006C7A85" w:rsidRPr="00004C96" w:rsidTr="0080347D">
        <w:trPr>
          <w:cantSplit/>
          <w:trHeight w:val="408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ind w:firstLine="248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</w:tr>
      <w:tr w:rsidR="006C7A85" w:rsidRPr="00004C96" w:rsidTr="0080347D">
        <w:trPr>
          <w:cantSplit/>
          <w:trHeight w:val="40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ind w:firstLine="248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ind w:firstLine="248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</w:tr>
      <w:tr w:rsidR="006C7A85" w:rsidRPr="00004C96" w:rsidTr="0080347D">
        <w:trPr>
          <w:cantSplit/>
          <w:trHeight w:val="54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汇款时间</w:t>
            </w:r>
          </w:p>
        </w:tc>
        <w:tc>
          <w:tcPr>
            <w:tcW w:w="15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tabs>
                <w:tab w:val="left" w:pos="300"/>
                <w:tab w:val="center" w:pos="14660"/>
              </w:tabs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 xml:space="preserve">   20</w:t>
            </w:r>
            <w:r w:rsidRPr="00004C96">
              <w:rPr>
                <w:rFonts w:ascii="宋体" w:eastAsia="宋体" w:hAnsi="宋体" w:cs="宋体"/>
                <w:sz w:val="21"/>
                <w:szCs w:val="21"/>
                <w:lang w:val="zh-CN"/>
              </w:rPr>
              <w:t>1</w:t>
            </w:r>
            <w:r w:rsidRPr="00004C96"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年</w:t>
            </w:r>
            <w:r w:rsidRPr="00004C96">
              <w:rPr>
                <w:rFonts w:ascii="宋体" w:eastAsia="宋体" w:hAnsi="宋体" w:cs="宋体"/>
                <w:sz w:val="21"/>
                <w:szCs w:val="21"/>
                <w:lang w:val="zh-CN"/>
              </w:rPr>
              <w:t xml:space="preserve">  </w:t>
            </w: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月</w:t>
            </w:r>
            <w:r w:rsidRPr="00004C96">
              <w:rPr>
                <w:rFonts w:ascii="宋体" w:eastAsia="宋体" w:hAnsi="宋体" w:cs="宋体"/>
                <w:sz w:val="21"/>
                <w:szCs w:val="21"/>
                <w:lang w:val="zh-CN"/>
              </w:rPr>
              <w:t xml:space="preserve">   </w:t>
            </w: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日</w:t>
            </w:r>
            <w:r w:rsidRPr="00004C96">
              <w:rPr>
                <w:rFonts w:ascii="宋体" w:eastAsia="宋体" w:hAnsi="宋体" w:cs="宋体"/>
                <w:sz w:val="21"/>
                <w:szCs w:val="21"/>
                <w:lang w:val="zh-CN"/>
              </w:rPr>
              <w:tab/>
              <w:t>22</w:t>
            </w:r>
          </w:p>
        </w:tc>
        <w:tc>
          <w:tcPr>
            <w:tcW w:w="1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汇款金额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共计：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 xml:space="preserve">       </w:t>
            </w: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元</w:t>
            </w:r>
          </w:p>
        </w:tc>
      </w:tr>
      <w:tr w:rsidR="006C7A85" w:rsidRPr="00004C96" w:rsidTr="0080347D">
        <w:trPr>
          <w:trHeight w:val="1561"/>
        </w:trPr>
        <w:tc>
          <w:tcPr>
            <w:tcW w:w="19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autoSpaceDE w:val="0"/>
              <w:autoSpaceDN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004C96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汇款信息</w:t>
            </w:r>
          </w:p>
        </w:tc>
        <w:tc>
          <w:tcPr>
            <w:tcW w:w="3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85" w:rsidRPr="00004C96" w:rsidRDefault="006C7A85" w:rsidP="0080347D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04C96">
              <w:rPr>
                <w:rFonts w:ascii="宋体" w:eastAsia="宋体" w:hAnsi="宋体" w:hint="eastAsia"/>
                <w:sz w:val="21"/>
                <w:szCs w:val="21"/>
              </w:rPr>
              <w:t>公司名称：北京大立世纪技术培训有限公司：</w:t>
            </w:r>
          </w:p>
          <w:p w:rsidR="006C7A85" w:rsidRPr="00004C96" w:rsidRDefault="006C7A85" w:rsidP="0080347D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04C96">
              <w:rPr>
                <w:rFonts w:ascii="宋体" w:eastAsia="宋体" w:hAnsi="宋体" w:hint="eastAsia"/>
                <w:sz w:val="21"/>
                <w:szCs w:val="21"/>
              </w:rPr>
              <w:t>账    号：11050170540000000029</w:t>
            </w:r>
          </w:p>
          <w:p w:rsidR="006C7A85" w:rsidRPr="00004C96" w:rsidRDefault="006C7A85" w:rsidP="0080347D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04C96">
              <w:rPr>
                <w:rFonts w:ascii="宋体" w:eastAsia="宋体" w:hAnsi="宋体" w:hint="eastAsia"/>
                <w:sz w:val="21"/>
                <w:szCs w:val="21"/>
              </w:rPr>
              <w:t>开户行：中国建设银行股份有限公司北京车公庄支行</w:t>
            </w:r>
          </w:p>
        </w:tc>
      </w:tr>
    </w:tbl>
    <w:p w:rsidR="006C7A85" w:rsidRPr="00004C96" w:rsidRDefault="006C7A85" w:rsidP="006C7A85">
      <w:pPr>
        <w:spacing w:after="0"/>
        <w:rPr>
          <w:rFonts w:ascii="宋体" w:eastAsia="宋体" w:hAnsi="宋体"/>
          <w:sz w:val="21"/>
          <w:szCs w:val="21"/>
        </w:rPr>
      </w:pPr>
    </w:p>
    <w:p w:rsidR="00823137" w:rsidRPr="006C7A85" w:rsidRDefault="00823137"/>
    <w:sectPr w:rsidR="00823137" w:rsidRPr="006C7A85" w:rsidSect="006E7505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A85"/>
    <w:rsid w:val="006C7A85"/>
    <w:rsid w:val="0082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cao</cp:lastModifiedBy>
  <cp:revision>1</cp:revision>
  <dcterms:created xsi:type="dcterms:W3CDTF">2016-06-17T02:03:00Z</dcterms:created>
  <dcterms:modified xsi:type="dcterms:W3CDTF">2016-06-17T02:04:00Z</dcterms:modified>
</cp:coreProperties>
</file>